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Mathematics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3: Carrying Twice: Three-Digit Addition</w:t>
            </w:r>
          </w:p>
          <w:p>
            <w:r>
              <w:t>Add 3-digit numbers that regroup ones and tens, then extend to larger numbers and decimals.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Communicating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Mathematics - Adding with Regrouping (carrying)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Computational fluency develops from a strong sense of number.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Does carrying work the same way in every column?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add 3-digit numbers, carrying ones and tens.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check a sum with an estimate.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carry in larger numbers (Gr 5) or decimals (Gr 6).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Addition to 1000 with regrouping (Gr 3)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Gr 5: whole numbers to 1 000 000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Gr 6: adding decimals with regrouping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Pairs coach each other column by column; learning is relational.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Colour-code columns (ones, tens, hundreds); blocks available.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5: 4 to 6 digits. Gr 6: line up decimal points, carry tenths.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exit ticket (two carries, estimate check, extension).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Where did you carry,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show who carries once only; small group next lesson.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Warm-up: 9 tens + 4 tens = ? (13 tens = 1 hundred 3 tens).</w:t>
            </w:r>
          </w:p>
          <w:p>
            <w:r>
              <w:t>•  Watch Khan 'Adding 3-digit numbers' example.</w:t>
            </w:r>
          </w:p>
          <w:p>
            <w:r>
              <w:t>•  Estimate 367 + 258 first (about 600).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Video: Khan Academy - Adding 3-digit numbers: https://www.khanacademy.org/math/cc-third-grade-math/imp-addition-and-subtraction/imp-adding-with-regrouping-within-1000/v/example-adding-with-carrying</w:t>
            </w:r>
          </w:p>
          <w:p>
            <w:r/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Model 367 + 258 with flats, rods, cubes; carry twice.</w:t>
            </w:r>
          </w:p>
          <w:p>
            <w:r>
              <w:t>•  Practice set: 6 sums, estimate then solve.</w:t>
            </w:r>
          </w:p>
          <w:p>
            <w:r>
              <w:t>•  Gr 5: 45 678 + 27 845. Gr 6: 3.68 + 2.57.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Manipulative: Toy Theater Base Ten Blocks: https://toytheater.com/base-ten-blocks/</w:t>
            </w:r>
          </w:p>
          <w:p>
            <w:r/>
          </w:p>
          <w:p>
            <w:r>
              <w:t>Manipulative: Number Pieces (base-ten): https://www.mathlearningcenter.org/apps/number-pieces</w:t>
            </w:r>
          </w:p>
          <w:p>
            <w:r/>
          </w:p>
          <w:p>
            <w:r>
              <w:t>Worksheet (Super Teacher, login): 3-Digit Addition with Regrouping: https://www.superteacherworksheets.com/addition/addition-3-digit-by-3-digit-with-regrouping_MRQUZ.pdf</w:t>
            </w:r>
          </w:p>
          <w:p>
            <w:r>
              <w:t>Worksheet (Super Teacher, login): Adding 5-Digit Numbers (Gr 5): https://www.superteacherworksheets.com/addition/adding-5dig_AFIVE.pdf</w:t>
            </w:r>
          </w:p>
          <w:p>
            <w:r>
              <w:t>Worksheet (Super Teacher, login): Add: Hundredths (Gr 6): https://www.superteacherworksheets.com/decimals/decimal-addition-hundredths_BOXES.pdf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carrying twice.</w:t>
            </w:r>
          </w:p>
          <w:p>
            <w:r>
              <w:t>•  Khan practice: Add within 1000.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Practice: Khan Academy - Add within 1000: https://www.khanacademy.org/math/cc-third-grade-math/imp-addition-and-subtraction/imp-adding-with-regrouping-within-1000/e/addition_4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